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8B9D3C7" w14:textId="1612790E" w:rsidR="00672501" w:rsidRDefault="002C2BD7">
      <w:r w:rsidRPr="002C2BD7">
        <w:rPr>
          <w:noProof/>
        </w:rPr>
        <w:drawing>
          <wp:inline distT="0" distB="0" distL="0" distR="0" wp14:anchorId="264D7209" wp14:editId="79821CD9">
            <wp:extent cx="6645910" cy="2962910"/>
            <wp:effectExtent l="0" t="0" r="2540" b="8890"/>
            <wp:docPr id="7872756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275667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BA10B" w14:textId="38923604" w:rsidR="002C2BD7" w:rsidRDefault="002C2BD7">
      <w:r w:rsidRPr="002C2BD7">
        <w:rPr>
          <w:noProof/>
        </w:rPr>
        <w:drawing>
          <wp:inline distT="0" distB="0" distL="0" distR="0" wp14:anchorId="5C2F17BC" wp14:editId="639EF3A9">
            <wp:extent cx="6645910" cy="3108325"/>
            <wp:effectExtent l="0" t="0" r="2540" b="0"/>
            <wp:docPr id="18006265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62652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835DB" w14:textId="33E5D39D" w:rsidR="002C2BD7" w:rsidRDefault="002C2BD7">
      <w:r w:rsidRPr="002C2BD7">
        <w:rPr>
          <w:noProof/>
        </w:rPr>
        <w:drawing>
          <wp:inline distT="0" distB="0" distL="0" distR="0" wp14:anchorId="12F40BC6" wp14:editId="0D659BC4">
            <wp:extent cx="6645910" cy="3125470"/>
            <wp:effectExtent l="0" t="0" r="2540" b="0"/>
            <wp:docPr id="9320950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09503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2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4D527" w14:textId="55EA5BCF" w:rsidR="002C2BD7" w:rsidRDefault="002D309E">
      <w:r w:rsidRPr="002D309E">
        <w:rPr>
          <w:noProof/>
        </w:rPr>
        <w:lastRenderedPageBreak/>
        <w:drawing>
          <wp:inline distT="0" distB="0" distL="0" distR="0" wp14:anchorId="1AD0EFB0" wp14:editId="5CBF2CFA">
            <wp:extent cx="6645910" cy="3137535"/>
            <wp:effectExtent l="0" t="0" r="2540" b="5715"/>
            <wp:docPr id="14372120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721206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CEA9F" w14:textId="2EC586BD" w:rsidR="002D309E" w:rsidRDefault="002D309E">
      <w:r w:rsidRPr="002D309E">
        <w:rPr>
          <w:noProof/>
        </w:rPr>
        <w:drawing>
          <wp:inline distT="0" distB="0" distL="0" distR="0" wp14:anchorId="6ACEDD58" wp14:editId="18FE2939">
            <wp:extent cx="6645910" cy="1564640"/>
            <wp:effectExtent l="0" t="0" r="2540" b="0"/>
            <wp:docPr id="9097093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70937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6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2E49D" w14:textId="46FB5647" w:rsidR="002D309E" w:rsidRDefault="001151C9">
      <w:r w:rsidRPr="001151C9">
        <w:rPr>
          <w:noProof/>
        </w:rPr>
        <w:drawing>
          <wp:inline distT="0" distB="0" distL="0" distR="0" wp14:anchorId="3329C021" wp14:editId="32D72619">
            <wp:extent cx="6645910" cy="2968625"/>
            <wp:effectExtent l="0" t="0" r="2540" b="3175"/>
            <wp:docPr id="16950848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508489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6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3E433" w14:textId="52DCCBB9" w:rsidR="001151C9" w:rsidRDefault="00425691">
      <w:r w:rsidRPr="00425691">
        <w:rPr>
          <w:noProof/>
        </w:rPr>
        <w:drawing>
          <wp:inline distT="0" distB="0" distL="0" distR="0" wp14:anchorId="7B806AFE" wp14:editId="0A18AE6A">
            <wp:extent cx="6645910" cy="3141345"/>
            <wp:effectExtent l="0" t="0" r="2540" b="1905"/>
            <wp:docPr id="17555070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50705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4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F49E0" w14:textId="34B874CE" w:rsidR="00425691" w:rsidRDefault="004206C7">
      <w:r w:rsidRPr="004206C7">
        <w:rPr>
          <w:noProof/>
        </w:rPr>
        <w:drawing>
          <wp:inline distT="0" distB="0" distL="0" distR="0" wp14:anchorId="2365C287" wp14:editId="1D217729">
            <wp:extent cx="6645910" cy="3320415"/>
            <wp:effectExtent l="0" t="0" r="2540" b="0"/>
            <wp:docPr id="2939540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95401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2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92F3D" w14:textId="1F9D6816" w:rsidR="004206C7" w:rsidRDefault="004206C7">
      <w:r w:rsidRPr="004206C7">
        <w:rPr>
          <w:noProof/>
        </w:rPr>
        <w:drawing>
          <wp:inline distT="0" distB="0" distL="0" distR="0" wp14:anchorId="74AED9AC" wp14:editId="593C2818">
            <wp:extent cx="6645910" cy="3094990"/>
            <wp:effectExtent l="0" t="0" r="2540" b="0"/>
            <wp:docPr id="18053494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534942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9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CB2AC" w14:textId="5C6682E5" w:rsidR="00BC0CAA" w:rsidRDefault="00BC0CAA">
      <w:r w:rsidRPr="00BC0CAA">
        <w:rPr>
          <w:noProof/>
        </w:rPr>
        <w:drawing>
          <wp:inline distT="0" distB="0" distL="0" distR="0" wp14:anchorId="63B86B9F" wp14:editId="66CF0AB3">
            <wp:extent cx="6645910" cy="3059430"/>
            <wp:effectExtent l="0" t="0" r="2540" b="7620"/>
            <wp:docPr id="14298668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86686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5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5739E" w14:textId="25DB0710" w:rsidR="00BC0CAA" w:rsidRDefault="003F0C1B">
      <w:r w:rsidRPr="003F0C1B">
        <w:rPr>
          <w:noProof/>
        </w:rPr>
        <w:drawing>
          <wp:inline distT="0" distB="0" distL="0" distR="0" wp14:anchorId="5EAAAB11" wp14:editId="3EFD8CF4">
            <wp:extent cx="6645910" cy="3614420"/>
            <wp:effectExtent l="0" t="0" r="2540" b="5080"/>
            <wp:docPr id="1403287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32875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1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18D22" w14:textId="77777777" w:rsidR="003F0C1B" w:rsidRDefault="003F0C1B"/>
    <w:p w14:paraId="345C26CC" w14:textId="7EE794FD" w:rsidR="00650458" w:rsidRDefault="00650458">
      <w:r w:rsidRPr="00650458">
        <w:rPr>
          <w:noProof/>
        </w:rPr>
        <w:drawing>
          <wp:inline distT="0" distB="0" distL="0" distR="0" wp14:anchorId="154BACB1" wp14:editId="025B235E">
            <wp:extent cx="6645910" cy="2920365"/>
            <wp:effectExtent l="0" t="0" r="2540" b="0"/>
            <wp:docPr id="3168846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88464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2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C1F25" w14:textId="77777777" w:rsidR="00366D30" w:rsidRDefault="00366D30"/>
    <w:p w14:paraId="0E715E99" w14:textId="304D8B08" w:rsidR="0019793B" w:rsidRDefault="00CD02F7" w:rsidP="0019793B">
      <w:pPr>
        <w:rPr>
          <w:b/>
          <w:bCs/>
          <w:u w:val="single"/>
        </w:rPr>
      </w:pPr>
      <w:r w:rsidRPr="00CD02F7">
        <w:rPr>
          <w:b/>
          <w:bCs/>
          <w:u w:val="single"/>
        </w:rPr>
        <w:t>How to Hoist a static website:</w:t>
      </w:r>
    </w:p>
    <w:p w14:paraId="6287DE5B" w14:textId="528C0D15" w:rsidR="00CD02F7" w:rsidRDefault="00A2353E" w:rsidP="0019793B">
      <w:r w:rsidRPr="00A2353E">
        <w:drawing>
          <wp:inline distT="0" distB="0" distL="0" distR="0" wp14:anchorId="61DEBED6" wp14:editId="61C8B308">
            <wp:extent cx="6645910" cy="2994025"/>
            <wp:effectExtent l="0" t="0" r="2540" b="0"/>
            <wp:docPr id="14247609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76096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9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0701A" w14:textId="04635408" w:rsidR="00A2353E" w:rsidRDefault="007B7F22" w:rsidP="0019793B">
      <w:r w:rsidRPr="007B7F22">
        <w:drawing>
          <wp:inline distT="0" distB="0" distL="0" distR="0" wp14:anchorId="719B613D" wp14:editId="6C9FD38F">
            <wp:extent cx="6645910" cy="2971165"/>
            <wp:effectExtent l="0" t="0" r="2540" b="635"/>
            <wp:docPr id="101140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400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7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54179" w14:textId="593E88DE" w:rsidR="007B7F22" w:rsidRDefault="00130BEE" w:rsidP="0019793B">
      <w:r w:rsidRPr="00130BEE">
        <w:drawing>
          <wp:inline distT="0" distB="0" distL="0" distR="0" wp14:anchorId="4F15953F" wp14:editId="39E92184">
            <wp:extent cx="6645910" cy="3018790"/>
            <wp:effectExtent l="0" t="0" r="2540" b="0"/>
            <wp:docPr id="11303708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37085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1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4E2A5" w14:textId="6B3A513A" w:rsidR="00130BEE" w:rsidRDefault="00050EB2" w:rsidP="0019793B">
      <w:r w:rsidRPr="00050EB2">
        <w:drawing>
          <wp:inline distT="0" distB="0" distL="0" distR="0" wp14:anchorId="374B18F4" wp14:editId="22FA74A6">
            <wp:extent cx="6645910" cy="3064510"/>
            <wp:effectExtent l="0" t="0" r="2540" b="2540"/>
            <wp:docPr id="4718252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82523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6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E921D" w14:textId="0F45ED94" w:rsidR="00050EB2" w:rsidRDefault="00A0413A" w:rsidP="0019793B">
      <w:r w:rsidRPr="00A0413A">
        <w:drawing>
          <wp:inline distT="0" distB="0" distL="0" distR="0" wp14:anchorId="08B810E0" wp14:editId="4CB49EC0">
            <wp:extent cx="6645910" cy="3133725"/>
            <wp:effectExtent l="0" t="0" r="2540" b="9525"/>
            <wp:docPr id="11076653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66538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D86F3" w14:textId="7963564F" w:rsidR="00A0413A" w:rsidRDefault="00E42B40" w:rsidP="0019793B">
      <w:r w:rsidRPr="00E42B40">
        <w:drawing>
          <wp:inline distT="0" distB="0" distL="0" distR="0" wp14:anchorId="72F31DF7" wp14:editId="0EE065B3">
            <wp:extent cx="6645910" cy="3070225"/>
            <wp:effectExtent l="0" t="0" r="2540" b="0"/>
            <wp:docPr id="20000715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07153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7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ABD12" w14:textId="4E54499B" w:rsidR="00E42B40" w:rsidRDefault="007540DE" w:rsidP="0019793B">
      <w:r w:rsidRPr="007540DE">
        <w:drawing>
          <wp:inline distT="0" distB="0" distL="0" distR="0" wp14:anchorId="1298A91C" wp14:editId="001AD252">
            <wp:extent cx="6645910" cy="3098165"/>
            <wp:effectExtent l="0" t="0" r="2540" b="6985"/>
            <wp:docPr id="19887288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72889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9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ABDDC" w14:textId="1C6A26FC" w:rsidR="007540DE" w:rsidRDefault="00F526C5" w:rsidP="0019793B">
      <w:r w:rsidRPr="00F526C5">
        <w:drawing>
          <wp:inline distT="0" distB="0" distL="0" distR="0" wp14:anchorId="2F6647F2" wp14:editId="2ED8F8FE">
            <wp:extent cx="6645910" cy="3151505"/>
            <wp:effectExtent l="0" t="0" r="2540" b="0"/>
            <wp:docPr id="18171262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12622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CE84B" w14:textId="6137330C" w:rsidR="00F526C5" w:rsidRDefault="00553DBE" w:rsidP="0019793B">
      <w:r w:rsidRPr="00553DBE">
        <w:drawing>
          <wp:inline distT="0" distB="0" distL="0" distR="0" wp14:anchorId="1DAE3C30" wp14:editId="253EFC23">
            <wp:extent cx="6645910" cy="3124835"/>
            <wp:effectExtent l="0" t="0" r="2540" b="0"/>
            <wp:docPr id="17481903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819031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2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4011E" w14:textId="20BA48BE" w:rsidR="00553DBE" w:rsidRDefault="00281847" w:rsidP="0019793B">
      <w:r w:rsidRPr="00281847">
        <w:drawing>
          <wp:inline distT="0" distB="0" distL="0" distR="0" wp14:anchorId="25856031" wp14:editId="413108C3">
            <wp:extent cx="6645910" cy="3123565"/>
            <wp:effectExtent l="0" t="0" r="2540" b="635"/>
            <wp:docPr id="17428327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83273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2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560D8" w14:textId="0D888732" w:rsidR="00281847" w:rsidRDefault="007031D2" w:rsidP="0019793B">
      <w:r w:rsidRPr="007031D2">
        <w:drawing>
          <wp:inline distT="0" distB="0" distL="0" distR="0" wp14:anchorId="49B74961" wp14:editId="35A1D152">
            <wp:extent cx="6645910" cy="3061335"/>
            <wp:effectExtent l="0" t="0" r="2540" b="5715"/>
            <wp:docPr id="7432363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23638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6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8CE85" w14:textId="7BE01F45" w:rsidR="007031D2" w:rsidRDefault="003A0124" w:rsidP="0019793B">
      <w:r w:rsidRPr="003A0124">
        <w:drawing>
          <wp:inline distT="0" distB="0" distL="0" distR="0" wp14:anchorId="601C97CC" wp14:editId="1E0C8015">
            <wp:extent cx="6645910" cy="3097530"/>
            <wp:effectExtent l="0" t="0" r="2540" b="7620"/>
            <wp:docPr id="13847455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74551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9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6A37B" w14:textId="15858713" w:rsidR="003A0124" w:rsidRDefault="00084CD7" w:rsidP="0019793B">
      <w:r w:rsidRPr="00084CD7">
        <w:drawing>
          <wp:inline distT="0" distB="0" distL="0" distR="0" wp14:anchorId="3E9BB3C7" wp14:editId="5C01C4D0">
            <wp:extent cx="6645910" cy="3108325"/>
            <wp:effectExtent l="0" t="0" r="2540" b="0"/>
            <wp:docPr id="12091067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10671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78526" w14:textId="64620029" w:rsidR="00084CD7" w:rsidRDefault="0088073F" w:rsidP="0019793B">
      <w:r w:rsidRPr="0088073F">
        <w:drawing>
          <wp:inline distT="0" distB="0" distL="0" distR="0" wp14:anchorId="1EAD0840" wp14:editId="6558C20B">
            <wp:extent cx="6645910" cy="3087370"/>
            <wp:effectExtent l="0" t="0" r="2540" b="0"/>
            <wp:docPr id="3053570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35709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DBBF6" w14:textId="07054EB8" w:rsidR="0088073F" w:rsidRDefault="00BD51B0" w:rsidP="0019793B">
      <w:r w:rsidRPr="00BD51B0">
        <w:drawing>
          <wp:inline distT="0" distB="0" distL="0" distR="0" wp14:anchorId="71A9A682" wp14:editId="6EF1299B">
            <wp:extent cx="6645910" cy="3101340"/>
            <wp:effectExtent l="0" t="0" r="2540" b="3810"/>
            <wp:docPr id="12580909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09097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0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7BB8A" w14:textId="537D44EB" w:rsidR="00BD51B0" w:rsidRDefault="00840A96" w:rsidP="0019793B">
      <w:r w:rsidRPr="00840A96">
        <w:drawing>
          <wp:inline distT="0" distB="0" distL="0" distR="0" wp14:anchorId="07C9E0B6" wp14:editId="7CBBCA34">
            <wp:extent cx="6645910" cy="3084195"/>
            <wp:effectExtent l="0" t="0" r="2540" b="1905"/>
            <wp:docPr id="14058428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842804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8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66305" w14:textId="0EA57A34" w:rsidR="00840A96" w:rsidRDefault="00CB1FC5" w:rsidP="0019793B">
      <w:r w:rsidRPr="00CB1FC5">
        <w:drawing>
          <wp:inline distT="0" distB="0" distL="0" distR="0" wp14:anchorId="7D4DD35C" wp14:editId="2C1FB7FC">
            <wp:extent cx="6645910" cy="3079750"/>
            <wp:effectExtent l="0" t="0" r="2540" b="6350"/>
            <wp:docPr id="2194639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46391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7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E7658" w14:textId="2D8B5365" w:rsidR="00CB1FC5" w:rsidRDefault="00594E6F" w:rsidP="0019793B">
      <w:r w:rsidRPr="00594E6F">
        <w:drawing>
          <wp:inline distT="0" distB="0" distL="0" distR="0" wp14:anchorId="550B1BA9" wp14:editId="46BFB2FC">
            <wp:extent cx="6645910" cy="3181350"/>
            <wp:effectExtent l="0" t="0" r="2540" b="0"/>
            <wp:docPr id="9044418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441862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D474F" w14:textId="38179A74" w:rsidR="00594E6F" w:rsidRDefault="00753BE0" w:rsidP="0019793B">
      <w:r w:rsidRPr="00753BE0">
        <w:drawing>
          <wp:inline distT="0" distB="0" distL="0" distR="0" wp14:anchorId="7C8D37CB" wp14:editId="348B74D9">
            <wp:extent cx="6645910" cy="3168015"/>
            <wp:effectExtent l="0" t="0" r="2540" b="0"/>
            <wp:docPr id="20778096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809655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6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1813A" w14:textId="5D90F18E" w:rsidR="00753BE0" w:rsidRDefault="00AB1D28" w:rsidP="0019793B">
      <w:r w:rsidRPr="00AB1D28">
        <w:drawing>
          <wp:inline distT="0" distB="0" distL="0" distR="0" wp14:anchorId="1C8FB2A0" wp14:editId="701EAD59">
            <wp:extent cx="6645910" cy="3087370"/>
            <wp:effectExtent l="0" t="0" r="2540" b="0"/>
            <wp:docPr id="19370545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705459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EA9B1" w14:textId="31FF0DE7" w:rsidR="00AB1D28" w:rsidRPr="00CD02F7" w:rsidRDefault="00867AA4" w:rsidP="0019793B">
      <w:r w:rsidRPr="00867AA4">
        <w:drawing>
          <wp:inline distT="0" distB="0" distL="0" distR="0" wp14:anchorId="20C52405" wp14:editId="7A602659">
            <wp:extent cx="6645910" cy="3340100"/>
            <wp:effectExtent l="0" t="0" r="2540" b="0"/>
            <wp:docPr id="11772425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24251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B1D28" w:rsidRPr="00CD02F7" w:rsidSect="00F604E7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7000A20"/>
    <w:multiLevelType w:val="hybridMultilevel"/>
    <w:tmpl w:val="5ADABF4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08006226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604E7"/>
    <w:rsid w:val="00050EB2"/>
    <w:rsid w:val="00084CD7"/>
    <w:rsid w:val="001151C9"/>
    <w:rsid w:val="00130BEE"/>
    <w:rsid w:val="0019793B"/>
    <w:rsid w:val="00281847"/>
    <w:rsid w:val="002C2BD7"/>
    <w:rsid w:val="002D309E"/>
    <w:rsid w:val="00366D30"/>
    <w:rsid w:val="003A0124"/>
    <w:rsid w:val="003A713D"/>
    <w:rsid w:val="003F0C1B"/>
    <w:rsid w:val="004206C7"/>
    <w:rsid w:val="00425691"/>
    <w:rsid w:val="00553DBE"/>
    <w:rsid w:val="00594E6F"/>
    <w:rsid w:val="00650458"/>
    <w:rsid w:val="006570D5"/>
    <w:rsid w:val="00672501"/>
    <w:rsid w:val="007031D2"/>
    <w:rsid w:val="00753BE0"/>
    <w:rsid w:val="007540DE"/>
    <w:rsid w:val="007B7F22"/>
    <w:rsid w:val="00840A96"/>
    <w:rsid w:val="00867AA4"/>
    <w:rsid w:val="0088073F"/>
    <w:rsid w:val="00A0413A"/>
    <w:rsid w:val="00A2353E"/>
    <w:rsid w:val="00AB1D28"/>
    <w:rsid w:val="00BC0CAA"/>
    <w:rsid w:val="00BD51B0"/>
    <w:rsid w:val="00CB1FC5"/>
    <w:rsid w:val="00CD02F7"/>
    <w:rsid w:val="00D900AB"/>
    <w:rsid w:val="00E42B40"/>
    <w:rsid w:val="00F526C5"/>
    <w:rsid w:val="00F604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8E198D7"/>
  <w15:chartTrackingRefBased/>
  <w15:docId w15:val="{FA4F4F82-CC2B-4D52-9903-58F0AA94CD8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9793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</TotalTime>
  <Pages>13</Pages>
  <Words>14</Words>
  <Characters>85</Characters>
  <Application>Microsoft Office Word</Application>
  <DocSecurity>0</DocSecurity>
  <Lines>1</Lines>
  <Paragraphs>1</Paragraphs>
  <ScaleCrop>false</ScaleCrop>
  <Company/>
  <LinksUpToDate>false</LinksUpToDate>
  <CharactersWithSpaces>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Harish Somsole</dc:creator>
  <cp:keywords/>
  <dc:description/>
  <cp:lastModifiedBy>Harish Somsole</cp:lastModifiedBy>
  <cp:revision>25</cp:revision>
  <dcterms:created xsi:type="dcterms:W3CDTF">2023-08-02T07:26:00Z</dcterms:created>
  <dcterms:modified xsi:type="dcterms:W3CDTF">2023-08-02T10:38:00Z</dcterms:modified>
</cp:coreProperties>
</file>